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982" w:rsidRDefault="00571982" w:rsidP="00571982">
      <w:r>
        <w:t>Title: Photo Identity Card Maker</w:t>
      </w:r>
    </w:p>
    <w:p w:rsidR="00571982" w:rsidRDefault="00571982" w:rsidP="00571982">
      <w:r>
        <w:t>Keyword: 250 char</w:t>
      </w:r>
    </w:p>
    <w:p w:rsidR="00571982" w:rsidRDefault="00571982" w:rsidP="00571982">
      <w:r>
        <w:t>Id, proof, creator, software, produce, client, security, student, card, font, color, size, image, Identification, program, design, employee, visitor, faculty, patient,</w:t>
      </w:r>
      <w:r w:rsidR="00504D6C">
        <w:t xml:space="preserve"> identity, w</w:t>
      </w:r>
      <w:r>
        <w:t xml:space="preserve">idth, height, pictures, </w:t>
      </w:r>
      <w:r w:rsidR="0012307D">
        <w:t>photo, shape</w:t>
      </w:r>
    </w:p>
    <w:p w:rsidR="00571982" w:rsidRDefault="00571982" w:rsidP="00571982">
      <w:r>
        <w:t>Desc: 45 char</w:t>
      </w:r>
    </w:p>
    <w:p w:rsidR="007D24B4" w:rsidRDefault="007D24B4" w:rsidP="00571982">
      <w:r>
        <w:t xml:space="preserve">ID </w:t>
      </w:r>
      <w:r w:rsidR="009329FD">
        <w:t>card</w:t>
      </w:r>
      <w:r w:rsidR="00B934D8">
        <w:t xml:space="preserve"> application designs visitor</w:t>
      </w:r>
      <w:r>
        <w:t xml:space="preserve"> card</w:t>
      </w:r>
    </w:p>
    <w:p w:rsidR="00571982" w:rsidRDefault="00571982" w:rsidP="00571982">
      <w:r>
        <w:t>Desc: 80 char</w:t>
      </w:r>
    </w:p>
    <w:p w:rsidR="007D24B4" w:rsidRDefault="007D24B4" w:rsidP="00571982">
      <w:r>
        <w:t xml:space="preserve">Photo Identity Card Maker helps in producing employee and doctors ID proofs </w:t>
      </w:r>
    </w:p>
    <w:p w:rsidR="00571982" w:rsidRDefault="00571982" w:rsidP="00571982">
      <w:r>
        <w:t>Desc: 250 char</w:t>
      </w:r>
    </w:p>
    <w:p w:rsidR="0012307D" w:rsidRDefault="0012307D" w:rsidP="0012307D">
      <w:r>
        <w:t xml:space="preserve">Visit </w:t>
      </w:r>
      <w:hyperlink r:id="rId4" w:history="1">
        <w:r w:rsidRPr="00C332FF">
          <w:rPr>
            <w:rStyle w:val="Hyperlink"/>
          </w:rPr>
          <w:t>www.bestbusinesstools.com</w:t>
        </w:r>
      </w:hyperlink>
      <w:r>
        <w:t xml:space="preserve"> and install Photo Identity Card Maker software that helps in creating student and teachers ID card with different colors, fonts, size and shapes in few steps. Card design application designs patients and faculty cards.</w:t>
      </w:r>
    </w:p>
    <w:p w:rsidR="00571982" w:rsidRDefault="00571982" w:rsidP="00571982">
      <w:r>
        <w:t>Desc: 450 char</w:t>
      </w:r>
    </w:p>
    <w:p w:rsidR="00556ABB" w:rsidRDefault="00556ABB" w:rsidP="00571982">
      <w:r>
        <w:t>Pho</w:t>
      </w:r>
      <w:r w:rsidR="00CE191B">
        <w:t xml:space="preserve">to Identity Card Creator tool helps in creating identity card for </w:t>
      </w:r>
      <w:r w:rsidR="002E54BE">
        <w:t xml:space="preserve">employee and visitors </w:t>
      </w:r>
      <w:r w:rsidR="00CE191B">
        <w:t xml:space="preserve">with different </w:t>
      </w:r>
      <w:r w:rsidR="00F12D63">
        <w:t xml:space="preserve">style and size </w:t>
      </w:r>
      <w:r w:rsidR="002E54BE">
        <w:t>without any technical knowledge and guidance</w:t>
      </w:r>
      <w:r w:rsidR="00B934D8">
        <w:t>.</w:t>
      </w:r>
      <w:r w:rsidR="002E54BE">
        <w:t xml:space="preserve"> </w:t>
      </w:r>
      <w:hyperlink r:id="rId5" w:history="1">
        <w:r w:rsidR="002E54BE" w:rsidRPr="00C332FF">
          <w:rPr>
            <w:rStyle w:val="Hyperlink"/>
          </w:rPr>
          <w:t>www.bestbusinesstools.com</w:t>
        </w:r>
      </w:hyperlink>
      <w:r w:rsidR="002E54BE">
        <w:t xml:space="preserve">  represents card maker </w:t>
      </w:r>
      <w:r w:rsidR="004F7025">
        <w:t>application that generates</w:t>
      </w:r>
      <w:r w:rsidR="002E54BE">
        <w:t xml:space="preserve"> client and doctor identity cards in few mi</w:t>
      </w:r>
      <w:r w:rsidR="004F7025">
        <w:t>nutes.</w:t>
      </w:r>
      <w:r w:rsidR="00CE191B">
        <w:t xml:space="preserve"> </w:t>
      </w:r>
    </w:p>
    <w:p w:rsidR="00571982" w:rsidRDefault="00571982" w:rsidP="00571982">
      <w:r>
        <w:t>Desc: 2000 char</w:t>
      </w:r>
    </w:p>
    <w:p w:rsidR="000154F2" w:rsidRDefault="004F7025" w:rsidP="00571982">
      <w:r>
        <w:t xml:space="preserve">Visit </w:t>
      </w:r>
      <w:hyperlink r:id="rId6" w:history="1">
        <w:r w:rsidRPr="00C332FF">
          <w:rPr>
            <w:rStyle w:val="Hyperlink"/>
          </w:rPr>
          <w:t>www.bestbusinesstools.com</w:t>
        </w:r>
      </w:hyperlink>
      <w:r>
        <w:t xml:space="preserve"> which provides card maker application for producing Identity proofs for security and patients by using font, </w:t>
      </w:r>
      <w:r w:rsidR="00F12D63">
        <w:t>color and</w:t>
      </w:r>
      <w:r>
        <w:t xml:space="preserve"> images as per requirements. Photo Identity Card Maker tool creates Identification cards in any size and shape with no technical knowledge and guidance.</w:t>
      </w:r>
      <w:r w:rsidR="000154F2">
        <w:t xml:space="preserve"> ID card creator </w:t>
      </w:r>
      <w:r w:rsidR="00F12D63">
        <w:t>application generates</w:t>
      </w:r>
      <w:r w:rsidR="000154F2">
        <w:t xml:space="preserve"> ID proofs as per user demand.</w:t>
      </w:r>
    </w:p>
    <w:p w:rsidR="004F7025" w:rsidRDefault="004F7025" w:rsidP="00571982"/>
    <w:p w:rsidR="00571982" w:rsidRDefault="00571982" w:rsidP="00571982"/>
    <w:p w:rsidR="00054745" w:rsidRDefault="0012307D"/>
    <w:sectPr w:rsidR="00054745" w:rsidSect="00EC3A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oNotDisplayPageBoundaries/>
  <w:defaultTabStop w:val="720"/>
  <w:characterSpacingControl w:val="doNotCompress"/>
  <w:compat/>
  <w:rsids>
    <w:rsidRoot w:val="00571982"/>
    <w:rsid w:val="000154F2"/>
    <w:rsid w:val="000D7A34"/>
    <w:rsid w:val="0012307D"/>
    <w:rsid w:val="0012452D"/>
    <w:rsid w:val="002E54BE"/>
    <w:rsid w:val="004231A0"/>
    <w:rsid w:val="004F7025"/>
    <w:rsid w:val="00504D6C"/>
    <w:rsid w:val="00556ABB"/>
    <w:rsid w:val="00571982"/>
    <w:rsid w:val="007D24B4"/>
    <w:rsid w:val="009329FD"/>
    <w:rsid w:val="00B934D8"/>
    <w:rsid w:val="00B93A74"/>
    <w:rsid w:val="00C81B37"/>
    <w:rsid w:val="00CE191B"/>
    <w:rsid w:val="00F12D63"/>
    <w:rsid w:val="00F20B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9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98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stbusinesstools.com" TargetMode="External"/><Relationship Id="rId5" Type="http://schemas.openxmlformats.org/officeDocument/2006/relationships/hyperlink" Target="http://www.bestbusinesstools.com" TargetMode="External"/><Relationship Id="rId4" Type="http://schemas.openxmlformats.org/officeDocument/2006/relationships/hyperlink" Target="http://www.bestbusinesst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Sweta</dc:creator>
  <cp:lastModifiedBy>Sweta</cp:lastModifiedBy>
  <cp:revision>11</cp:revision>
  <dcterms:created xsi:type="dcterms:W3CDTF">2013-02-06T04:57:00Z</dcterms:created>
  <dcterms:modified xsi:type="dcterms:W3CDTF">2013-02-06T11:02:00Z</dcterms:modified>
</cp:coreProperties>
</file>